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47C50" w14:textId="65CBC7A0" w:rsidR="000E6851" w:rsidRPr="00CC75E9" w:rsidRDefault="000E6851" w:rsidP="00023AA6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CC75E9">
        <w:rPr>
          <w:rFonts w:ascii="Helvetica" w:hAnsi="Helvetica" w:cs="Helvetica"/>
          <w:bCs/>
          <w:sz w:val="24"/>
          <w:szCs w:val="24"/>
        </w:rPr>
        <w:t xml:space="preserve">Załącznik nr 3 do Zapytania Ofertowego </w:t>
      </w:r>
      <w:r w:rsidRPr="0048352B">
        <w:rPr>
          <w:rFonts w:ascii="Helvetica" w:hAnsi="Helvetica" w:cs="Helvetica"/>
          <w:bCs/>
          <w:color w:val="000000" w:themeColor="text1"/>
          <w:sz w:val="24"/>
          <w:szCs w:val="24"/>
        </w:rPr>
        <w:t xml:space="preserve">nr </w:t>
      </w:r>
      <w:r w:rsidR="00414752">
        <w:rPr>
          <w:rFonts w:ascii="Helvetica" w:hAnsi="Helvetica" w:cs="Helvetica"/>
          <w:bCs/>
          <w:color w:val="000000" w:themeColor="text1"/>
          <w:sz w:val="24"/>
          <w:szCs w:val="24"/>
        </w:rPr>
        <w:t>1</w:t>
      </w:r>
      <w:r w:rsidR="00B37E35">
        <w:rPr>
          <w:rFonts w:ascii="Helvetica" w:hAnsi="Helvetica" w:cs="Helvetica"/>
          <w:bCs/>
          <w:color w:val="000000" w:themeColor="text1"/>
          <w:sz w:val="24"/>
          <w:szCs w:val="24"/>
        </w:rPr>
        <w:t>2</w:t>
      </w:r>
      <w:r w:rsidR="00A24AE6">
        <w:rPr>
          <w:rFonts w:ascii="Helvetica" w:hAnsi="Helvetica" w:cs="Helvetica"/>
          <w:bCs/>
          <w:color w:val="000000" w:themeColor="text1"/>
          <w:sz w:val="24"/>
          <w:szCs w:val="24"/>
        </w:rPr>
        <w:t>7</w:t>
      </w:r>
      <w:r w:rsidRPr="0048352B">
        <w:rPr>
          <w:rFonts w:ascii="Helvetica" w:hAnsi="Helvetica" w:cs="Helvetica"/>
          <w:bCs/>
          <w:color w:val="000000" w:themeColor="text1"/>
          <w:sz w:val="24"/>
          <w:szCs w:val="24"/>
        </w:rPr>
        <w:t>/AH/FESL/INF</w:t>
      </w:r>
    </w:p>
    <w:p w14:paraId="2CB1C023" w14:textId="77777777" w:rsidR="000E6851" w:rsidRPr="00CC75E9" w:rsidRDefault="000E6851" w:rsidP="000E6851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3A24C59A" w14:textId="77777777" w:rsidR="000E6851" w:rsidRPr="00CC75E9" w:rsidRDefault="000E6851" w:rsidP="000E6851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CC75E9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OŚWIADCZENIE WYKONAWCY </w:t>
      </w:r>
    </w:p>
    <w:p w14:paraId="2FBD68FB" w14:textId="77777777" w:rsidR="000E6851" w:rsidRPr="00CC75E9" w:rsidRDefault="000E6851" w:rsidP="000E6851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CC75E9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2A94545" w14:textId="6B543749" w:rsidR="0048352B" w:rsidRDefault="0048352B" w:rsidP="0048352B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>,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</w:t>
      </w:r>
      <w:r w:rsidR="00023AA6">
        <w:rPr>
          <w:rFonts w:ascii="Helvetica" w:eastAsia="Calibri" w:hAnsi="Helvetica" w:cs="Calibri"/>
          <w:b/>
          <w:sz w:val="24"/>
          <w:szCs w:val="24"/>
        </w:rPr>
        <w:t>……………….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="00023AA6">
        <w:rPr>
          <w:rFonts w:ascii="Helvetica" w:eastAsia="Calibri" w:hAnsi="Helvetica" w:cs="Calibri"/>
          <w:b/>
          <w:sz w:val="24"/>
          <w:szCs w:val="24"/>
        </w:rPr>
        <w:br/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</w:t>
      </w:r>
      <w:r w:rsidR="00023AA6">
        <w:rPr>
          <w:rFonts w:ascii="Helvetica" w:eastAsia="Calibri" w:hAnsi="Helvetica" w:cs="Calibri"/>
          <w:sz w:val="24"/>
          <w:szCs w:val="24"/>
        </w:rPr>
        <w:t>……………….</w:t>
      </w:r>
      <w:r>
        <w:rPr>
          <w:rFonts w:ascii="Helvetica" w:eastAsia="Calibri" w:hAnsi="Helvetica" w:cs="Calibri"/>
          <w:sz w:val="24"/>
          <w:szCs w:val="24"/>
        </w:rPr>
        <w:t xml:space="preserve">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 w:rsidR="00023AA6">
        <w:rPr>
          <w:rFonts w:ascii="Helvetica" w:eastAsia="Calibri" w:hAnsi="Helvetica" w:cs="Calibri"/>
          <w:sz w:val="24"/>
          <w:szCs w:val="24"/>
        </w:rPr>
        <w:t>………………..</w:t>
      </w:r>
      <w:r>
        <w:rPr>
          <w:rFonts w:ascii="Helvetica" w:eastAsia="Calibri" w:hAnsi="Helvetica" w:cs="Calibri"/>
          <w:sz w:val="24"/>
          <w:szCs w:val="24"/>
        </w:rPr>
        <w:br/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22D34475" w14:textId="77777777" w:rsidR="0048352B" w:rsidRPr="00AE1591" w:rsidRDefault="0048352B" w:rsidP="0048352B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1DF5EE8F" w14:textId="77777777" w:rsidR="0048352B" w:rsidRPr="00AE1591" w:rsidRDefault="0048352B" w:rsidP="0048352B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7ECDA44F" w14:textId="77777777" w:rsidR="0048352B" w:rsidRPr="00AE1591" w:rsidRDefault="0048352B" w:rsidP="0048352B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32256C07" w14:textId="77777777" w:rsidR="0048352B" w:rsidRPr="00AE1591" w:rsidRDefault="0048352B" w:rsidP="0048352B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60AE0FCC" w14:textId="77777777" w:rsidR="0048352B" w:rsidRPr="00AE1591" w:rsidRDefault="0048352B" w:rsidP="0048352B">
      <w:pPr>
        <w:numPr>
          <w:ilvl w:val="0"/>
          <w:numId w:val="4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10A0FB59" w14:textId="77777777" w:rsidR="0048352B" w:rsidRPr="00AE1591" w:rsidRDefault="0048352B" w:rsidP="0048352B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0AD750F0" w14:textId="77777777" w:rsidR="0048352B" w:rsidRPr="00AE1591" w:rsidRDefault="0048352B" w:rsidP="0048352B">
      <w:pPr>
        <w:pStyle w:val="Akapitzlist1"/>
        <w:numPr>
          <w:ilvl w:val="0"/>
          <w:numId w:val="1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0148C53B" w14:textId="77777777" w:rsidR="0048352B" w:rsidRPr="004B4BD8" w:rsidRDefault="0048352B" w:rsidP="0048352B">
      <w:pPr>
        <w:pStyle w:val="Akapitzlist1"/>
        <w:numPr>
          <w:ilvl w:val="0"/>
          <w:numId w:val="1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5FC32B31" w14:textId="77777777" w:rsidR="0048352B" w:rsidRPr="004B4BD8" w:rsidRDefault="0048352B" w:rsidP="0048352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D5CF0EF" w14:textId="77777777" w:rsidR="0048352B" w:rsidRPr="00AE1591" w:rsidRDefault="0048352B" w:rsidP="0048352B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193E8F9" w14:textId="77777777" w:rsidR="0048352B" w:rsidRPr="00AE1591" w:rsidRDefault="0048352B" w:rsidP="0048352B">
      <w:pPr>
        <w:pStyle w:val="Default"/>
        <w:numPr>
          <w:ilvl w:val="0"/>
          <w:numId w:val="5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325D84BB" w14:textId="77777777" w:rsidR="0048352B" w:rsidRPr="00AE1591" w:rsidRDefault="0048352B" w:rsidP="0048352B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48B9BF78" w14:textId="77777777" w:rsidR="0048352B" w:rsidRPr="00AE1591" w:rsidRDefault="0048352B" w:rsidP="0048352B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18F327A7" w14:textId="77777777" w:rsidR="0048352B" w:rsidRPr="00AE1591" w:rsidRDefault="0048352B" w:rsidP="0048352B">
      <w:pPr>
        <w:numPr>
          <w:ilvl w:val="0"/>
          <w:numId w:val="5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4344E8F7" w14:textId="77777777" w:rsidR="0048352B" w:rsidRPr="00AE1591" w:rsidRDefault="0048352B" w:rsidP="0048352B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4CDF891" w14:textId="6E349A1F" w:rsidR="00023AA6" w:rsidRPr="00AE1591" w:rsidRDefault="00023AA6" w:rsidP="00023AA6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>
        <w:rPr>
          <w:rFonts w:ascii="Helvetica" w:eastAsia="Calibri" w:hAnsi="Helvetica" w:cs="Calibri"/>
          <w:sz w:val="24"/>
          <w:szCs w:val="24"/>
        </w:rPr>
        <w:br/>
      </w:r>
      <w:r>
        <w:rPr>
          <w:rFonts w:ascii="Helvetica" w:eastAsia="Calibri" w:hAnsi="Helvetica" w:cs="Calibri"/>
          <w:sz w:val="24"/>
          <w:szCs w:val="24"/>
        </w:rPr>
        <w:br/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CC5A553" w14:textId="77777777" w:rsidR="00023AA6" w:rsidRPr="00AE1591" w:rsidRDefault="00023AA6" w:rsidP="00023AA6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341131E8" w14:textId="5B8C5BC4" w:rsidR="007E741B" w:rsidRPr="0048352B" w:rsidRDefault="007E741B" w:rsidP="0048352B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7E741B" w:rsidRPr="0048352B" w:rsidSect="00023AA6">
      <w:headerReference w:type="default" r:id="rId7"/>
      <w:pgSz w:w="11906" w:h="16838"/>
      <w:pgMar w:top="720" w:right="720" w:bottom="720" w:left="72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DC764" w14:textId="77777777" w:rsidR="00CE2BE1" w:rsidRDefault="00CE2BE1" w:rsidP="0048352B">
      <w:pPr>
        <w:spacing w:after="0" w:line="240" w:lineRule="auto"/>
      </w:pPr>
      <w:r>
        <w:separator/>
      </w:r>
    </w:p>
  </w:endnote>
  <w:endnote w:type="continuationSeparator" w:id="0">
    <w:p w14:paraId="3D0A5B31" w14:textId="77777777" w:rsidR="00CE2BE1" w:rsidRDefault="00CE2BE1" w:rsidP="00483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774BC" w14:textId="77777777" w:rsidR="00CE2BE1" w:rsidRDefault="00CE2BE1" w:rsidP="0048352B">
      <w:pPr>
        <w:spacing w:after="0" w:line="240" w:lineRule="auto"/>
      </w:pPr>
      <w:r>
        <w:separator/>
      </w:r>
    </w:p>
  </w:footnote>
  <w:footnote w:type="continuationSeparator" w:id="0">
    <w:p w14:paraId="327A0EEA" w14:textId="77777777" w:rsidR="00CE2BE1" w:rsidRDefault="00CE2BE1" w:rsidP="00483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C499" w14:textId="0D1EBBF5" w:rsidR="0048352B" w:rsidRPr="0048352B" w:rsidRDefault="0048352B" w:rsidP="0048352B">
    <w:pPr>
      <w:pStyle w:val="Nagwek"/>
    </w:pPr>
    <w:r>
      <w:rPr>
        <w:noProof/>
      </w:rPr>
      <w:drawing>
        <wp:inline distT="0" distB="0" distL="0" distR="0" wp14:anchorId="6F1D543B" wp14:editId="2E9C17FD">
          <wp:extent cx="5760720" cy="805363"/>
          <wp:effectExtent l="0" t="0" r="0" b="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53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55763919">
    <w:abstractNumId w:val="1"/>
  </w:num>
  <w:num w:numId="2" w16cid:durableId="9765171">
    <w:abstractNumId w:val="3"/>
  </w:num>
  <w:num w:numId="3" w16cid:durableId="237442880">
    <w:abstractNumId w:val="4"/>
  </w:num>
  <w:num w:numId="4" w16cid:durableId="1389449361">
    <w:abstractNumId w:val="0"/>
  </w:num>
  <w:num w:numId="5" w16cid:durableId="89569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851"/>
    <w:rsid w:val="00023AA6"/>
    <w:rsid w:val="00045F9A"/>
    <w:rsid w:val="000E6851"/>
    <w:rsid w:val="00135E9A"/>
    <w:rsid w:val="00181D41"/>
    <w:rsid w:val="00192D11"/>
    <w:rsid w:val="002324A1"/>
    <w:rsid w:val="002548B6"/>
    <w:rsid w:val="002E28F0"/>
    <w:rsid w:val="00326E61"/>
    <w:rsid w:val="003616A0"/>
    <w:rsid w:val="00414752"/>
    <w:rsid w:val="0047107E"/>
    <w:rsid w:val="0048352B"/>
    <w:rsid w:val="005E77BF"/>
    <w:rsid w:val="00630BFA"/>
    <w:rsid w:val="00635B3E"/>
    <w:rsid w:val="006B6696"/>
    <w:rsid w:val="007421A7"/>
    <w:rsid w:val="007873DE"/>
    <w:rsid w:val="007E741B"/>
    <w:rsid w:val="008B7AAC"/>
    <w:rsid w:val="00926949"/>
    <w:rsid w:val="0095042E"/>
    <w:rsid w:val="009E3F66"/>
    <w:rsid w:val="00A24AE6"/>
    <w:rsid w:val="00A33BA1"/>
    <w:rsid w:val="00A75CDF"/>
    <w:rsid w:val="00AF6AE2"/>
    <w:rsid w:val="00B37E35"/>
    <w:rsid w:val="00BB23D2"/>
    <w:rsid w:val="00BF15E1"/>
    <w:rsid w:val="00C00861"/>
    <w:rsid w:val="00C105DD"/>
    <w:rsid w:val="00C922B1"/>
    <w:rsid w:val="00CE2BE1"/>
    <w:rsid w:val="00D147DF"/>
    <w:rsid w:val="00DC2F2A"/>
    <w:rsid w:val="00F03DD7"/>
    <w:rsid w:val="00F16506"/>
    <w:rsid w:val="00F310A1"/>
    <w:rsid w:val="00FA5DEC"/>
    <w:rsid w:val="00FB0628"/>
    <w:rsid w:val="00FC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E66C4"/>
  <w15:chartTrackingRefBased/>
  <w15:docId w15:val="{81DF998A-BD8B-43CA-B76E-FAFC404E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851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68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68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68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68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68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68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6851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E68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68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68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6851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E685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0E6851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E6851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0E6851"/>
  </w:style>
  <w:style w:type="paragraph" w:customStyle="1" w:styleId="Akapitzlist1">
    <w:name w:val="Akapit z listą1"/>
    <w:basedOn w:val="Standard"/>
    <w:rsid w:val="000E685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83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52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52B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Agata Kak</cp:lastModifiedBy>
  <cp:revision>20</cp:revision>
  <dcterms:created xsi:type="dcterms:W3CDTF">2025-08-26T10:59:00Z</dcterms:created>
  <dcterms:modified xsi:type="dcterms:W3CDTF">2026-03-13T07:42:00Z</dcterms:modified>
</cp:coreProperties>
</file>